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8F" w:rsidRPr="00914E85" w:rsidRDefault="004C2862" w:rsidP="00EE6875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  <w:lang w:val="pl-PL"/>
        </w:rPr>
        <w:t>Zapytanie ofertowe</w:t>
      </w:r>
      <w:r w:rsidR="00534F8F" w:rsidRPr="00914E85">
        <w:rPr>
          <w:sz w:val="22"/>
          <w:szCs w:val="22"/>
        </w:rPr>
        <w:t>:</w:t>
      </w:r>
      <w:r w:rsidR="00534F8F">
        <w:rPr>
          <w:sz w:val="22"/>
          <w:szCs w:val="22"/>
        </w:rPr>
        <w:t xml:space="preserve"> </w:t>
      </w:r>
      <w:r w:rsidRPr="004C2862">
        <w:rPr>
          <w:i w:val="0"/>
          <w:sz w:val="22"/>
          <w:szCs w:val="22"/>
        </w:rPr>
        <w:t>„</w:t>
      </w:r>
      <w:r w:rsidR="00105193" w:rsidRPr="00105193">
        <w:rPr>
          <w:i w:val="0"/>
          <w:sz w:val="22"/>
          <w:szCs w:val="22"/>
        </w:rPr>
        <w:t>Remont lokalu mieszkalnego zlokalizowanego w Międzyzdrojach przy ul. Lipowej 2a/9</w:t>
      </w:r>
      <w:r w:rsidRPr="004C2862">
        <w:rPr>
          <w:i w:val="0"/>
          <w:sz w:val="22"/>
          <w:szCs w:val="22"/>
        </w:rPr>
        <w:t>”</w:t>
      </w:r>
    </w:p>
    <w:p w:rsidR="00B61389" w:rsidRDefault="00B61389" w:rsidP="00372232">
      <w:pPr>
        <w:pStyle w:val="Nagwek2"/>
        <w:contextualSpacing/>
        <w:rPr>
          <w:i w:val="0"/>
        </w:rPr>
      </w:pPr>
    </w:p>
    <w:p w:rsidR="00B61389" w:rsidRDefault="00B61389" w:rsidP="00534F8F">
      <w:pPr>
        <w:pStyle w:val="Nagwek2"/>
        <w:contextualSpacing/>
        <w:jc w:val="center"/>
        <w:rPr>
          <w:i w:val="0"/>
        </w:rPr>
      </w:pPr>
      <w:r>
        <w:rPr>
          <w:i w:val="0"/>
        </w:rPr>
        <w:t>Wykaz wykonanych</w:t>
      </w:r>
      <w:r w:rsidR="00534F8F">
        <w:rPr>
          <w:i w:val="0"/>
        </w:rPr>
        <w:t xml:space="preserve"> </w:t>
      </w:r>
      <w:r w:rsidR="00714902">
        <w:rPr>
          <w:i w:val="0"/>
        </w:rPr>
        <w:t xml:space="preserve">robót </w:t>
      </w:r>
      <w:r>
        <w:rPr>
          <w:i w:val="0"/>
        </w:rPr>
        <w:t>(wzór)</w:t>
      </w:r>
    </w:p>
    <w:p w:rsidR="00B61389" w:rsidRDefault="00B61389" w:rsidP="00372232">
      <w:pPr>
        <w:contextualSpacing/>
        <w:rPr>
          <w:rFonts w:ascii="Arial" w:hAnsi="Arial"/>
          <w:sz w:val="22"/>
        </w:rPr>
      </w:pPr>
    </w:p>
    <w:p w:rsidR="00B61389" w:rsidRDefault="00B61389">
      <w:pPr>
        <w:pStyle w:val="Tekstpodstawowy"/>
        <w:rPr>
          <w:sz w:val="24"/>
        </w:rPr>
      </w:pPr>
      <w:r>
        <w:rPr>
          <w:sz w:val="24"/>
        </w:rPr>
        <w:t>Nazwa Firmy (.........................................................................................................................</w:t>
      </w:r>
      <w:r w:rsidRPr="00A50605">
        <w:rPr>
          <w:sz w:val="24"/>
        </w:rPr>
        <w:t>)</w:t>
      </w:r>
    </w:p>
    <w:p w:rsidR="00B61389" w:rsidRDefault="00B61389">
      <w:pPr>
        <w:pStyle w:val="Tekstpodstawowy"/>
        <w:rPr>
          <w:sz w:val="24"/>
        </w:rPr>
      </w:pPr>
    </w:p>
    <w:p w:rsidR="00B61389" w:rsidRDefault="00B61389">
      <w:pPr>
        <w:pStyle w:val="Tekstpodstawowy"/>
        <w:jc w:val="both"/>
        <w:rPr>
          <w:sz w:val="24"/>
        </w:rPr>
      </w:pPr>
      <w:r>
        <w:rPr>
          <w:sz w:val="24"/>
        </w:rPr>
        <w:t xml:space="preserve">Wykaz </w:t>
      </w:r>
      <w:r w:rsidRPr="00EE6875">
        <w:rPr>
          <w:color w:val="auto"/>
          <w:sz w:val="24"/>
        </w:rPr>
        <w:t>robót budowlanych</w:t>
      </w:r>
      <w:r w:rsidR="00C92623" w:rsidRPr="00EE6875">
        <w:rPr>
          <w:color w:val="auto"/>
          <w:sz w:val="24"/>
        </w:rPr>
        <w:t xml:space="preserve"> / prac remontowych</w:t>
      </w:r>
      <w:r w:rsidRPr="00EE6875">
        <w:rPr>
          <w:color w:val="auto"/>
          <w:sz w:val="24"/>
        </w:rPr>
        <w:t xml:space="preserve">, o rodzaju i wartościach odpowiadających zakresowi stanowiącemu przedmiot zamówienia, wykonanych w okresie ostatnich </w:t>
      </w:r>
      <w:r w:rsidR="005B6F31" w:rsidRPr="00EE6875">
        <w:rPr>
          <w:color w:val="auto"/>
          <w:sz w:val="24"/>
        </w:rPr>
        <w:t>trzech</w:t>
      </w:r>
      <w:r w:rsidRPr="00EE6875">
        <w:rPr>
          <w:color w:val="auto"/>
          <w:sz w:val="24"/>
        </w:rPr>
        <w:t xml:space="preserve"> lat przed </w:t>
      </w:r>
      <w:bookmarkStart w:id="0" w:name="_GoBack"/>
      <w:bookmarkEnd w:id="0"/>
      <w:r w:rsidR="008B16E8" w:rsidRPr="00EE6875">
        <w:rPr>
          <w:color w:val="auto"/>
          <w:sz w:val="24"/>
        </w:rPr>
        <w:t>upływem terminu składania ofert, a jeżeli okres prowadzenia działalności jest krótszy – w tym okresie:</w:t>
      </w:r>
    </w:p>
    <w:p w:rsidR="00B61389" w:rsidRDefault="00B61389">
      <w:pPr>
        <w:pStyle w:val="Tekstpodstawowy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985"/>
        <w:gridCol w:w="1984"/>
        <w:gridCol w:w="1843"/>
        <w:gridCol w:w="1843"/>
        <w:gridCol w:w="1843"/>
        <w:gridCol w:w="1843"/>
      </w:tblGrid>
      <w:tr w:rsidR="00C34F39" w:rsidTr="00C34F39">
        <w:trPr>
          <w:cantSplit/>
          <w:trHeight w:val="2249"/>
        </w:trPr>
        <w:tc>
          <w:tcPr>
            <w:tcW w:w="637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Nazwa </w:t>
            </w:r>
          </w:p>
        </w:tc>
        <w:tc>
          <w:tcPr>
            <w:tcW w:w="1985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Miejsce wykonania</w:t>
            </w:r>
          </w:p>
        </w:tc>
        <w:tc>
          <w:tcPr>
            <w:tcW w:w="1984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 xml:space="preserve">Rodzaj </w:t>
            </w:r>
            <w:r w:rsidR="0080357D">
              <w:rPr>
                <w:rFonts w:ascii="Arial" w:hAnsi="Arial"/>
                <w:b/>
              </w:rPr>
              <w:t>r</w:t>
            </w:r>
            <w:r w:rsidRPr="0086618F">
              <w:rPr>
                <w:rFonts w:ascii="Arial" w:hAnsi="Arial"/>
                <w:b/>
              </w:rPr>
              <w:t>obót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Zakres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Data wykonania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Podmiot, na rzecz którego roboty zostały wykonane</w:t>
            </w: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</w:tbl>
    <w:p w:rsidR="00B61389" w:rsidRDefault="00B61389">
      <w:pPr>
        <w:shd w:val="clear" w:color="auto" w:fill="FFFFFF"/>
        <w:tabs>
          <w:tab w:val="left" w:pos="567"/>
        </w:tabs>
        <w:spacing w:line="360" w:lineRule="auto"/>
        <w:rPr>
          <w:rFonts w:ascii="Arial" w:hAnsi="Arial"/>
          <w:sz w:val="22"/>
        </w:rPr>
      </w:pPr>
    </w:p>
    <w:p w:rsidR="00B61389" w:rsidRPr="00C34F39" w:rsidRDefault="00B61389">
      <w:pPr>
        <w:shd w:val="clear" w:color="auto" w:fill="FFFFFF"/>
        <w:tabs>
          <w:tab w:val="left" w:pos="567"/>
        </w:tabs>
        <w:spacing w:line="360" w:lineRule="auto"/>
      </w:pPr>
      <w:r w:rsidRPr="00C34F39">
        <w:t>Uwaga:</w:t>
      </w:r>
    </w:p>
    <w:p w:rsidR="00B61389" w:rsidRPr="00C34F39" w:rsidRDefault="00B61389" w:rsidP="0080357D">
      <w:pPr>
        <w:jc w:val="both"/>
      </w:pPr>
      <w:r w:rsidRPr="00C34F39">
        <w:t xml:space="preserve">Wykonawca dołącza </w:t>
      </w:r>
      <w:r w:rsidR="00372232" w:rsidRPr="00C34F39">
        <w:t>dowody</w:t>
      </w:r>
      <w:r w:rsidRPr="00C34F39">
        <w:t xml:space="preserve">, że </w:t>
      </w:r>
      <w:r w:rsidR="00C34F39" w:rsidRPr="00C34F39">
        <w:t>roboty te zostały wykonane w sposób należyty oraz wskazujące, że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372232" w:rsidRPr="00372232" w:rsidRDefault="00372232" w:rsidP="00534F8F">
      <w:pPr>
        <w:jc w:val="both"/>
        <w:rPr>
          <w:sz w:val="24"/>
        </w:rPr>
      </w:pPr>
    </w:p>
    <w:p w:rsidR="00B61389" w:rsidRDefault="00B6138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.................................................</w:t>
      </w:r>
      <w:r w:rsidR="00372232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>.....................</w:t>
      </w:r>
    </w:p>
    <w:p w:rsidR="00B61389" w:rsidRDefault="00B61389" w:rsidP="00534F8F">
      <w:pPr>
        <w:ind w:left="8496" w:firstLine="708"/>
        <w:jc w:val="both"/>
      </w:pPr>
      <w:r>
        <w:rPr>
          <w:i/>
          <w:sz w:val="16"/>
        </w:rPr>
        <w:t xml:space="preserve">    /podpis/y osoby/osób/  upoważnionych do podpisania oferty </w:t>
      </w:r>
    </w:p>
    <w:sectPr w:rsidR="00B61389" w:rsidSect="00372232">
      <w:headerReference w:type="default" r:id="rId7"/>
      <w:pgSz w:w="16838" w:h="11906" w:orient="landscape"/>
      <w:pgMar w:top="1800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90" w:rsidRDefault="001A1B90">
      <w:r>
        <w:separator/>
      </w:r>
    </w:p>
  </w:endnote>
  <w:endnote w:type="continuationSeparator" w:id="0">
    <w:p w:rsidR="001A1B90" w:rsidRDefault="001A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90" w:rsidRDefault="001A1B90">
      <w:r>
        <w:separator/>
      </w:r>
    </w:p>
  </w:footnote>
  <w:footnote w:type="continuationSeparator" w:id="0">
    <w:p w:rsidR="001A1B90" w:rsidRDefault="001A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89" w:rsidRDefault="00B61389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365CE" w:rsidRPr="00F365CE" w:rsidRDefault="00B61389" w:rsidP="00F365CE">
    <w:pPr>
      <w:pStyle w:val="Nagwek"/>
      <w:pBdr>
        <w:bottom w:val="single" w:sz="4" w:space="1" w:color="auto"/>
      </w:pBdr>
      <w:jc w:val="right"/>
      <w:rPr>
        <w:rFonts w:ascii="Arial" w:hAnsi="Arial"/>
        <w:b/>
        <w:sz w:val="18"/>
      </w:rPr>
    </w:pPr>
    <w:r>
      <w:rPr>
        <w:rFonts w:ascii="Arial" w:hAnsi="Arial"/>
        <w:sz w:val="18"/>
      </w:rPr>
      <w:t xml:space="preserve">Załącznik nr </w:t>
    </w:r>
    <w:r w:rsidR="004C2862">
      <w:rPr>
        <w:rFonts w:ascii="Arial" w:hAnsi="Arial"/>
        <w:sz w:val="18"/>
      </w:rPr>
      <w:t>2</w:t>
    </w:r>
    <w:r>
      <w:rPr>
        <w:rFonts w:ascii="Arial" w:hAnsi="Arial"/>
        <w:sz w:val="18"/>
      </w:rPr>
      <w:t xml:space="preserve"> do </w:t>
    </w:r>
    <w:r w:rsidR="004C2862">
      <w:rPr>
        <w:rFonts w:ascii="Arial" w:hAnsi="Arial"/>
        <w:b/>
        <w:sz w:val="18"/>
      </w:rPr>
      <w:t>Zapytania ofertowego</w:t>
    </w:r>
    <w:r w:rsidR="003A1354">
      <w:rPr>
        <w:rFonts w:ascii="Arial" w:hAnsi="Arial"/>
        <w:b/>
        <w:sz w:val="18"/>
      </w:rPr>
      <w:t xml:space="preserve"> </w:t>
    </w:r>
    <w:r w:rsidR="000021AB">
      <w:rPr>
        <w:rFonts w:ascii="Arial" w:hAnsi="Arial"/>
        <w:b/>
        <w:sz w:val="18"/>
      </w:rPr>
      <w:t>znak sprawy</w:t>
    </w:r>
    <w:r w:rsidR="00714902">
      <w:rPr>
        <w:rFonts w:ascii="Arial" w:hAnsi="Arial"/>
        <w:b/>
        <w:sz w:val="18"/>
      </w:rPr>
      <w:t xml:space="preserve"> </w:t>
    </w:r>
    <w:r w:rsidR="004C2862">
      <w:rPr>
        <w:rFonts w:ascii="Arial" w:hAnsi="Arial"/>
        <w:b/>
        <w:color w:val="auto"/>
        <w:sz w:val="18"/>
      </w:rPr>
      <w:t>21</w:t>
    </w:r>
    <w:r w:rsidR="00714902" w:rsidRPr="00955467">
      <w:rPr>
        <w:rFonts w:ascii="Arial" w:hAnsi="Arial"/>
        <w:b/>
        <w:color w:val="auto"/>
        <w:sz w:val="18"/>
      </w:rPr>
      <w:t>-</w:t>
    </w:r>
    <w:r w:rsidR="00955467" w:rsidRPr="00955467">
      <w:rPr>
        <w:rFonts w:ascii="Arial" w:hAnsi="Arial"/>
        <w:b/>
        <w:color w:val="auto"/>
        <w:sz w:val="18"/>
      </w:rPr>
      <w:t>24</w:t>
    </w:r>
    <w:r w:rsidR="00714902" w:rsidRPr="00955467">
      <w:rPr>
        <w:rFonts w:ascii="Arial" w:hAnsi="Arial"/>
        <w:b/>
        <w:color w:val="auto"/>
        <w:sz w:val="18"/>
      </w:rPr>
      <w:t>-1/</w:t>
    </w:r>
    <w:r w:rsidR="00714902" w:rsidRPr="00714902">
      <w:rPr>
        <w:rFonts w:ascii="Arial" w:hAnsi="Arial"/>
        <w:b/>
        <w:sz w:val="18"/>
      </w:rPr>
      <w:t>201</w:t>
    </w:r>
    <w:r w:rsidR="00A94E3A">
      <w:rPr>
        <w:rFonts w:ascii="Arial" w:hAnsi="Arial"/>
        <w:b/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CDB664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1C9CF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4E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05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2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A6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83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88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AA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5CE"/>
    <w:rsid w:val="000021AB"/>
    <w:rsid w:val="00054955"/>
    <w:rsid w:val="00062AE1"/>
    <w:rsid w:val="00067DB0"/>
    <w:rsid w:val="00105193"/>
    <w:rsid w:val="00171B4D"/>
    <w:rsid w:val="00184279"/>
    <w:rsid w:val="001A1B90"/>
    <w:rsid w:val="001D2CDD"/>
    <w:rsid w:val="001E1416"/>
    <w:rsid w:val="0020699D"/>
    <w:rsid w:val="0021543F"/>
    <w:rsid w:val="0023251F"/>
    <w:rsid w:val="002671D6"/>
    <w:rsid w:val="002C45F4"/>
    <w:rsid w:val="003277FC"/>
    <w:rsid w:val="00351804"/>
    <w:rsid w:val="00372232"/>
    <w:rsid w:val="00381EA2"/>
    <w:rsid w:val="003A1354"/>
    <w:rsid w:val="003A5752"/>
    <w:rsid w:val="003B501A"/>
    <w:rsid w:val="003C6A93"/>
    <w:rsid w:val="00420535"/>
    <w:rsid w:val="00465D89"/>
    <w:rsid w:val="00471B05"/>
    <w:rsid w:val="004C2862"/>
    <w:rsid w:val="004F1A00"/>
    <w:rsid w:val="004F68A5"/>
    <w:rsid w:val="004F6B4C"/>
    <w:rsid w:val="00534F8F"/>
    <w:rsid w:val="005B6F31"/>
    <w:rsid w:val="005F60AD"/>
    <w:rsid w:val="00680F9E"/>
    <w:rsid w:val="006B497A"/>
    <w:rsid w:val="00705311"/>
    <w:rsid w:val="00714902"/>
    <w:rsid w:val="00715948"/>
    <w:rsid w:val="00770A56"/>
    <w:rsid w:val="007E5B7B"/>
    <w:rsid w:val="00801A39"/>
    <w:rsid w:val="0080320B"/>
    <w:rsid w:val="0080357D"/>
    <w:rsid w:val="0086365E"/>
    <w:rsid w:val="0086618F"/>
    <w:rsid w:val="00881305"/>
    <w:rsid w:val="008926FB"/>
    <w:rsid w:val="008B16E8"/>
    <w:rsid w:val="009209C6"/>
    <w:rsid w:val="009328A8"/>
    <w:rsid w:val="00955467"/>
    <w:rsid w:val="009B23B6"/>
    <w:rsid w:val="009C3CD1"/>
    <w:rsid w:val="009D1981"/>
    <w:rsid w:val="00A50605"/>
    <w:rsid w:val="00A835EF"/>
    <w:rsid w:val="00A94E3A"/>
    <w:rsid w:val="00AD45A2"/>
    <w:rsid w:val="00B10DF3"/>
    <w:rsid w:val="00B61389"/>
    <w:rsid w:val="00BA2359"/>
    <w:rsid w:val="00BC6C9A"/>
    <w:rsid w:val="00BC764A"/>
    <w:rsid w:val="00BF4792"/>
    <w:rsid w:val="00C33886"/>
    <w:rsid w:val="00C34F39"/>
    <w:rsid w:val="00C46105"/>
    <w:rsid w:val="00C83D7F"/>
    <w:rsid w:val="00C9040E"/>
    <w:rsid w:val="00C92623"/>
    <w:rsid w:val="00CC6A4A"/>
    <w:rsid w:val="00CD0B5B"/>
    <w:rsid w:val="00D00D8B"/>
    <w:rsid w:val="00D14D36"/>
    <w:rsid w:val="00D17439"/>
    <w:rsid w:val="00D577FA"/>
    <w:rsid w:val="00D7435B"/>
    <w:rsid w:val="00D83CEB"/>
    <w:rsid w:val="00DC787F"/>
    <w:rsid w:val="00DD0D26"/>
    <w:rsid w:val="00E76F95"/>
    <w:rsid w:val="00ED0262"/>
    <w:rsid w:val="00EE6875"/>
    <w:rsid w:val="00F365CE"/>
    <w:rsid w:val="00F57F9C"/>
    <w:rsid w:val="00FC0773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AEDA39-4D84-46DD-AE50-E5572454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34F8F"/>
    <w:rPr>
      <w:rFonts w:ascii="Arial" w:hAnsi="Arial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Ewa Lewicka</cp:lastModifiedBy>
  <cp:revision>9</cp:revision>
  <cp:lastPrinted>2018-07-05T09:11:00Z</cp:lastPrinted>
  <dcterms:created xsi:type="dcterms:W3CDTF">2018-06-13T07:11:00Z</dcterms:created>
  <dcterms:modified xsi:type="dcterms:W3CDTF">2018-07-05T10:37:00Z</dcterms:modified>
</cp:coreProperties>
</file>