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8F" w:rsidRPr="00914E85" w:rsidRDefault="004C2862" w:rsidP="00BA2359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Zapytanie ofertowe</w:t>
      </w:r>
      <w:r w:rsidR="00534F8F" w:rsidRPr="00914E85">
        <w:rPr>
          <w:sz w:val="22"/>
          <w:szCs w:val="22"/>
        </w:rPr>
        <w:t>:</w:t>
      </w:r>
      <w:r w:rsidR="00534F8F">
        <w:rPr>
          <w:sz w:val="22"/>
          <w:szCs w:val="22"/>
        </w:rPr>
        <w:t xml:space="preserve"> </w:t>
      </w:r>
      <w:r w:rsidR="007817F1" w:rsidRPr="009C7BFD">
        <w:rPr>
          <w:b w:val="0"/>
          <w:i w:val="0"/>
          <w:sz w:val="22"/>
          <w:szCs w:val="22"/>
          <w:lang w:val="pl-PL"/>
        </w:rPr>
        <w:t>„</w:t>
      </w:r>
      <w:r w:rsidR="007817F1" w:rsidRPr="007817F1">
        <w:rPr>
          <w:i w:val="0"/>
          <w:sz w:val="22"/>
          <w:szCs w:val="22"/>
          <w:lang w:val="pl-PL"/>
        </w:rPr>
        <w:t>Wymiana trzech kotłów pirolitycznych</w:t>
      </w:r>
      <w:r w:rsidR="007817F1" w:rsidRPr="009C7BFD">
        <w:rPr>
          <w:b w:val="0"/>
          <w:i w:val="0"/>
          <w:sz w:val="22"/>
          <w:szCs w:val="22"/>
          <w:lang w:val="pl-PL"/>
        </w:rPr>
        <w:t>”</w:t>
      </w:r>
    </w:p>
    <w:p w:rsidR="00B61389" w:rsidRDefault="00B61389" w:rsidP="00372232">
      <w:pPr>
        <w:pStyle w:val="Nagwek2"/>
        <w:contextualSpacing/>
        <w:rPr>
          <w:i w:val="0"/>
        </w:rPr>
      </w:pPr>
    </w:p>
    <w:p w:rsidR="00B61389" w:rsidRDefault="00B61389" w:rsidP="00534F8F">
      <w:pPr>
        <w:pStyle w:val="Nagwek2"/>
        <w:contextualSpacing/>
        <w:jc w:val="center"/>
        <w:rPr>
          <w:i w:val="0"/>
        </w:rPr>
      </w:pPr>
      <w:r>
        <w:rPr>
          <w:i w:val="0"/>
        </w:rPr>
        <w:t>Wykaz wykonanych</w:t>
      </w:r>
      <w:r w:rsidR="00534F8F">
        <w:rPr>
          <w:i w:val="0"/>
        </w:rPr>
        <w:t xml:space="preserve"> </w:t>
      </w:r>
      <w:r w:rsidR="00714902">
        <w:rPr>
          <w:i w:val="0"/>
        </w:rPr>
        <w:t xml:space="preserve">robót </w:t>
      </w:r>
      <w:r>
        <w:rPr>
          <w:i w:val="0"/>
        </w:rPr>
        <w:t>(wzór)</w:t>
      </w:r>
    </w:p>
    <w:p w:rsidR="00B61389" w:rsidRDefault="00B61389" w:rsidP="00372232">
      <w:pPr>
        <w:contextualSpacing/>
        <w:rPr>
          <w:rFonts w:ascii="Arial" w:hAnsi="Arial"/>
          <w:sz w:val="22"/>
        </w:rPr>
      </w:pPr>
    </w:p>
    <w:p w:rsidR="00B61389" w:rsidRDefault="00B61389">
      <w:pPr>
        <w:pStyle w:val="Tekstpodstawowy"/>
        <w:rPr>
          <w:sz w:val="24"/>
        </w:rPr>
      </w:pPr>
      <w:r>
        <w:rPr>
          <w:sz w:val="24"/>
        </w:rPr>
        <w:t xml:space="preserve">Nazwa </w:t>
      </w:r>
      <w:r w:rsidR="00D37642">
        <w:rPr>
          <w:sz w:val="24"/>
        </w:rPr>
        <w:t>Wykonawcy</w:t>
      </w:r>
      <w:r>
        <w:rPr>
          <w:sz w:val="24"/>
        </w:rPr>
        <w:t xml:space="preserve"> (.........................................................................................................................)</w:t>
      </w:r>
    </w:p>
    <w:p w:rsidR="00B61389" w:rsidRDefault="00B61389">
      <w:pPr>
        <w:pStyle w:val="Tekstpodstawowy"/>
        <w:rPr>
          <w:sz w:val="24"/>
        </w:rPr>
      </w:pPr>
      <w:bookmarkStart w:id="0" w:name="_GoBack"/>
      <w:bookmarkEnd w:id="0"/>
    </w:p>
    <w:p w:rsidR="00B61389" w:rsidRDefault="00B6138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robót budowlanych, o rodzaju i wartościach odpowiadających zakresowi stanowiącemu przedmiot zamówienia, wykonanych w okresie </w:t>
      </w:r>
      <w:r w:rsidRPr="005B6F31">
        <w:rPr>
          <w:color w:val="auto"/>
          <w:sz w:val="24"/>
        </w:rPr>
        <w:t xml:space="preserve">ostatnich </w:t>
      </w:r>
      <w:r w:rsidR="005B6F31" w:rsidRPr="005B6F31">
        <w:rPr>
          <w:color w:val="auto"/>
          <w:sz w:val="24"/>
        </w:rPr>
        <w:t>trzech</w:t>
      </w:r>
      <w:r w:rsidRPr="005B6F31">
        <w:rPr>
          <w:color w:val="auto"/>
          <w:sz w:val="24"/>
        </w:rPr>
        <w:t xml:space="preserve"> lat </w:t>
      </w:r>
      <w:r>
        <w:rPr>
          <w:sz w:val="24"/>
        </w:rPr>
        <w:t xml:space="preserve">przed </w:t>
      </w:r>
      <w:r w:rsidR="008B16E8">
        <w:rPr>
          <w:sz w:val="24"/>
        </w:rPr>
        <w:t>upływem terminu składania ofert</w:t>
      </w:r>
      <w:r w:rsidR="008B16E8" w:rsidRPr="00770A56">
        <w:rPr>
          <w:color w:val="auto"/>
          <w:sz w:val="24"/>
        </w:rPr>
        <w:t>, a jeżeli okres prowadzenia działalności jest krótszy – w tym okresie:</w:t>
      </w:r>
    </w:p>
    <w:p w:rsidR="00B61389" w:rsidRDefault="00B61389">
      <w:pPr>
        <w:pStyle w:val="Tekstpodstawowy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985"/>
        <w:gridCol w:w="1984"/>
        <w:gridCol w:w="1843"/>
        <w:gridCol w:w="1843"/>
        <w:gridCol w:w="1843"/>
        <w:gridCol w:w="1843"/>
      </w:tblGrid>
      <w:tr w:rsidR="00C34F39" w:rsidTr="00C34F39">
        <w:trPr>
          <w:cantSplit/>
          <w:trHeight w:val="2249"/>
        </w:trPr>
        <w:tc>
          <w:tcPr>
            <w:tcW w:w="637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</w:t>
            </w:r>
          </w:p>
        </w:tc>
        <w:tc>
          <w:tcPr>
            <w:tcW w:w="1985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Miejsce wykonania</w:t>
            </w:r>
          </w:p>
        </w:tc>
        <w:tc>
          <w:tcPr>
            <w:tcW w:w="1984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 xml:space="preserve">Rodzaj </w:t>
            </w:r>
            <w:r w:rsidR="0080357D">
              <w:rPr>
                <w:rFonts w:ascii="Arial" w:hAnsi="Arial"/>
                <w:b/>
              </w:rPr>
              <w:t>r</w:t>
            </w:r>
            <w:r w:rsidRPr="0086618F">
              <w:rPr>
                <w:rFonts w:ascii="Arial" w:hAnsi="Arial"/>
                <w:b/>
              </w:rPr>
              <w:t>obót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Data wykonania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Podmiot, na rzecz którego roboty zostały wykonane</w:t>
            </w: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</w:tbl>
    <w:p w:rsidR="00B61389" w:rsidRDefault="00B61389">
      <w:pPr>
        <w:shd w:val="clear" w:color="auto" w:fill="FFFFFF"/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:rsidR="00B61389" w:rsidRPr="00C34F39" w:rsidRDefault="00B61389">
      <w:pPr>
        <w:shd w:val="clear" w:color="auto" w:fill="FFFFFF"/>
        <w:tabs>
          <w:tab w:val="left" w:pos="567"/>
        </w:tabs>
        <w:spacing w:line="360" w:lineRule="auto"/>
      </w:pPr>
      <w:r w:rsidRPr="00C34F39">
        <w:t>Uwaga:</w:t>
      </w:r>
    </w:p>
    <w:p w:rsidR="00B61389" w:rsidRDefault="00B61389" w:rsidP="0080357D">
      <w:pPr>
        <w:jc w:val="both"/>
      </w:pPr>
      <w:r w:rsidRPr="00C34F39">
        <w:t xml:space="preserve">Wykonawca dołącza </w:t>
      </w:r>
      <w:r w:rsidR="00372232" w:rsidRPr="00C34F39">
        <w:t>dowody</w:t>
      </w:r>
      <w:r w:rsidRPr="00C34F39">
        <w:t xml:space="preserve">, że </w:t>
      </w:r>
      <w:r w:rsidR="00C34F39" w:rsidRPr="00C34F39">
        <w:t>roboty te zostały wykonane w sposób należyty oraz wskazujące, że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0F7056" w:rsidRPr="00C34F39" w:rsidRDefault="000F7056" w:rsidP="0080357D">
      <w:pPr>
        <w:jc w:val="both"/>
      </w:pPr>
    </w:p>
    <w:p w:rsidR="00372232" w:rsidRPr="00372232" w:rsidRDefault="00372232" w:rsidP="00534F8F">
      <w:pPr>
        <w:jc w:val="both"/>
        <w:rPr>
          <w:sz w:val="24"/>
        </w:rPr>
      </w:pPr>
    </w:p>
    <w:p w:rsidR="00B61389" w:rsidRDefault="00B613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</w:t>
      </w:r>
      <w:r w:rsidR="00372232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</w:t>
      </w:r>
    </w:p>
    <w:p w:rsidR="00B61389" w:rsidRDefault="00B61389" w:rsidP="00534F8F">
      <w:pPr>
        <w:ind w:left="8496" w:firstLine="708"/>
        <w:jc w:val="both"/>
      </w:pPr>
      <w:r>
        <w:rPr>
          <w:i/>
          <w:sz w:val="16"/>
        </w:rPr>
        <w:t xml:space="preserve">    /podpis/y osoby/osób/  upoważnionych do podpisania oferty </w:t>
      </w:r>
    </w:p>
    <w:sectPr w:rsidR="00B61389" w:rsidSect="00372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7B" w:rsidRDefault="0095247B">
      <w:r>
        <w:separator/>
      </w:r>
    </w:p>
  </w:endnote>
  <w:endnote w:type="continuationSeparator" w:id="0">
    <w:p w:rsidR="0095247B" w:rsidRDefault="009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F1" w:rsidRDefault="00781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F1" w:rsidRDefault="007817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F1" w:rsidRDefault="00781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7B" w:rsidRDefault="0095247B">
      <w:r>
        <w:separator/>
      </w:r>
    </w:p>
  </w:footnote>
  <w:footnote w:type="continuationSeparator" w:id="0">
    <w:p w:rsidR="0095247B" w:rsidRDefault="0095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F1" w:rsidRDefault="00781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89" w:rsidRDefault="00B61389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65CE" w:rsidRPr="00F365CE" w:rsidRDefault="00B61389" w:rsidP="00F365CE">
    <w:pPr>
      <w:pStyle w:val="Nagwek"/>
      <w:pBdr>
        <w:bottom w:val="single" w:sz="4" w:space="1" w:color="auto"/>
      </w:pBdr>
      <w:jc w:val="right"/>
      <w:rPr>
        <w:rFonts w:ascii="Arial" w:hAnsi="Arial"/>
        <w:b/>
        <w:sz w:val="18"/>
      </w:rPr>
    </w:pPr>
    <w:r>
      <w:rPr>
        <w:rFonts w:ascii="Arial" w:hAnsi="Arial"/>
        <w:sz w:val="18"/>
      </w:rPr>
      <w:t xml:space="preserve">Załącznik nr </w:t>
    </w:r>
    <w:r w:rsidR="004C2862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 do </w:t>
    </w:r>
    <w:r w:rsidR="004C2862">
      <w:rPr>
        <w:rFonts w:ascii="Arial" w:hAnsi="Arial"/>
        <w:b/>
        <w:sz w:val="18"/>
      </w:rPr>
      <w:t>Zapytania ofertowego</w:t>
    </w:r>
    <w:r w:rsidR="003A1354">
      <w:rPr>
        <w:rFonts w:ascii="Arial" w:hAnsi="Arial"/>
        <w:b/>
        <w:sz w:val="18"/>
      </w:rPr>
      <w:t xml:space="preserve"> </w:t>
    </w:r>
    <w:r w:rsidR="000021AB">
      <w:rPr>
        <w:rFonts w:ascii="Arial" w:hAnsi="Arial"/>
        <w:b/>
        <w:sz w:val="18"/>
      </w:rPr>
      <w:t>znak sprawy</w:t>
    </w:r>
    <w:r w:rsidR="00714902">
      <w:rPr>
        <w:rFonts w:ascii="Arial" w:hAnsi="Arial"/>
        <w:b/>
        <w:sz w:val="18"/>
      </w:rPr>
      <w:t xml:space="preserve"> </w:t>
    </w:r>
    <w:r w:rsidR="004C2862">
      <w:rPr>
        <w:rFonts w:ascii="Arial" w:hAnsi="Arial"/>
        <w:b/>
        <w:color w:val="auto"/>
        <w:sz w:val="18"/>
      </w:rPr>
      <w:t>21</w:t>
    </w:r>
    <w:r w:rsidR="00714902" w:rsidRPr="004F68A5">
      <w:rPr>
        <w:rFonts w:ascii="Arial" w:hAnsi="Arial"/>
        <w:b/>
        <w:color w:val="auto"/>
        <w:sz w:val="18"/>
      </w:rPr>
      <w:t>-</w:t>
    </w:r>
    <w:r w:rsidR="00D7435B" w:rsidRPr="008926FB">
      <w:rPr>
        <w:rFonts w:ascii="Arial" w:hAnsi="Arial"/>
        <w:b/>
        <w:color w:val="auto"/>
        <w:sz w:val="18"/>
      </w:rPr>
      <w:t>2</w:t>
    </w:r>
    <w:r w:rsidR="007817F1">
      <w:rPr>
        <w:rFonts w:ascii="Arial" w:hAnsi="Arial"/>
        <w:b/>
        <w:color w:val="auto"/>
        <w:sz w:val="18"/>
      </w:rPr>
      <w:t>7</w:t>
    </w:r>
    <w:r w:rsidR="00714902" w:rsidRPr="004F68A5">
      <w:rPr>
        <w:rFonts w:ascii="Arial" w:hAnsi="Arial"/>
        <w:b/>
        <w:color w:val="auto"/>
        <w:sz w:val="18"/>
      </w:rPr>
      <w:t>-1</w:t>
    </w:r>
    <w:r w:rsidR="00714902" w:rsidRPr="00714902">
      <w:rPr>
        <w:rFonts w:ascii="Arial" w:hAnsi="Arial"/>
        <w:b/>
        <w:sz w:val="18"/>
      </w:rPr>
      <w:t>/1</w:t>
    </w:r>
    <w:r w:rsidR="00A94E3A">
      <w:rPr>
        <w:rFonts w:ascii="Arial" w:hAnsi="Arial"/>
        <w:b/>
        <w:sz w:val="1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F1" w:rsidRDefault="00781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CDB66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1C9CF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E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05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A6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8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88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AA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5CE"/>
    <w:rsid w:val="000021AB"/>
    <w:rsid w:val="00054955"/>
    <w:rsid w:val="00062AE1"/>
    <w:rsid w:val="00067DB0"/>
    <w:rsid w:val="000F7056"/>
    <w:rsid w:val="00171B4D"/>
    <w:rsid w:val="00184279"/>
    <w:rsid w:val="001D2CDD"/>
    <w:rsid w:val="001E1416"/>
    <w:rsid w:val="00211472"/>
    <w:rsid w:val="0021543F"/>
    <w:rsid w:val="0023251F"/>
    <w:rsid w:val="002671D6"/>
    <w:rsid w:val="002C45F4"/>
    <w:rsid w:val="003277FC"/>
    <w:rsid w:val="00351804"/>
    <w:rsid w:val="00372232"/>
    <w:rsid w:val="00381EA2"/>
    <w:rsid w:val="003A1354"/>
    <w:rsid w:val="003A5752"/>
    <w:rsid w:val="003B501A"/>
    <w:rsid w:val="003C6A93"/>
    <w:rsid w:val="00407E7B"/>
    <w:rsid w:val="00420535"/>
    <w:rsid w:val="00434499"/>
    <w:rsid w:val="00465D89"/>
    <w:rsid w:val="00471B05"/>
    <w:rsid w:val="004C2862"/>
    <w:rsid w:val="004F1A00"/>
    <w:rsid w:val="004F68A5"/>
    <w:rsid w:val="004F6B4C"/>
    <w:rsid w:val="00534F8F"/>
    <w:rsid w:val="005B6F31"/>
    <w:rsid w:val="00652831"/>
    <w:rsid w:val="00680F9E"/>
    <w:rsid w:val="00705311"/>
    <w:rsid w:val="00714902"/>
    <w:rsid w:val="00715948"/>
    <w:rsid w:val="00770A56"/>
    <w:rsid w:val="007817F1"/>
    <w:rsid w:val="007E5B7B"/>
    <w:rsid w:val="00801A39"/>
    <w:rsid w:val="0080320B"/>
    <w:rsid w:val="0080357D"/>
    <w:rsid w:val="0086365E"/>
    <w:rsid w:val="0086618F"/>
    <w:rsid w:val="00881305"/>
    <w:rsid w:val="008926FB"/>
    <w:rsid w:val="008B16E8"/>
    <w:rsid w:val="009209C6"/>
    <w:rsid w:val="009328A8"/>
    <w:rsid w:val="0095247B"/>
    <w:rsid w:val="009B23B6"/>
    <w:rsid w:val="009C3CD1"/>
    <w:rsid w:val="009C7BFD"/>
    <w:rsid w:val="009D1981"/>
    <w:rsid w:val="00A835EF"/>
    <w:rsid w:val="00A94E3A"/>
    <w:rsid w:val="00AD45A2"/>
    <w:rsid w:val="00B10DF3"/>
    <w:rsid w:val="00B61389"/>
    <w:rsid w:val="00BA2359"/>
    <w:rsid w:val="00BC6C9A"/>
    <w:rsid w:val="00BC764A"/>
    <w:rsid w:val="00BF4792"/>
    <w:rsid w:val="00C33886"/>
    <w:rsid w:val="00C34F39"/>
    <w:rsid w:val="00C46105"/>
    <w:rsid w:val="00C83D7F"/>
    <w:rsid w:val="00C9040E"/>
    <w:rsid w:val="00CC6A4A"/>
    <w:rsid w:val="00CD0B5B"/>
    <w:rsid w:val="00D00D8B"/>
    <w:rsid w:val="00D14D36"/>
    <w:rsid w:val="00D17439"/>
    <w:rsid w:val="00D37642"/>
    <w:rsid w:val="00D577FA"/>
    <w:rsid w:val="00D7435B"/>
    <w:rsid w:val="00D83CEB"/>
    <w:rsid w:val="00DC787F"/>
    <w:rsid w:val="00DD0D26"/>
    <w:rsid w:val="00E96407"/>
    <w:rsid w:val="00ED0262"/>
    <w:rsid w:val="00F365CE"/>
    <w:rsid w:val="00F57F9C"/>
    <w:rsid w:val="00FC0773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945DD"/>
  <w15:docId w15:val="{7D07D5AE-9396-4F7A-BD17-F2E81F6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Ewa Lewicka</cp:lastModifiedBy>
  <cp:revision>7</cp:revision>
  <cp:lastPrinted>2018-06-13T08:30:00Z</cp:lastPrinted>
  <dcterms:created xsi:type="dcterms:W3CDTF">2018-08-06T12:57:00Z</dcterms:created>
  <dcterms:modified xsi:type="dcterms:W3CDTF">2018-08-09T12:16:00Z</dcterms:modified>
</cp:coreProperties>
</file>